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B1DA" w14:textId="77777777" w:rsidR="006058A5" w:rsidRPr="006058A5" w:rsidRDefault="006058A5" w:rsidP="006058A5">
      <w:pPr>
        <w:jc w:val="center"/>
      </w:pPr>
      <w:r w:rsidRPr="006058A5">
        <w:rPr>
          <w:b/>
          <w:bCs/>
        </w:rPr>
        <w:t>ANEXO I</w:t>
      </w:r>
    </w:p>
    <w:p w14:paraId="5798C6F2" w14:textId="77777777" w:rsidR="006058A5" w:rsidRPr="006058A5" w:rsidRDefault="006058A5" w:rsidP="006058A5">
      <w:pPr>
        <w:jc w:val="center"/>
      </w:pPr>
      <w:r w:rsidRPr="006058A5">
        <w:rPr>
          <w:b/>
          <w:bCs/>
        </w:rPr>
        <w:t>Processo SEI nº</w:t>
      </w:r>
      <w:r w:rsidRPr="006058A5">
        <w:t> </w:t>
      </w:r>
      <w:r w:rsidRPr="006058A5">
        <w:rPr>
          <w:b/>
          <w:bCs/>
        </w:rPr>
        <w:t>23117.025173/2026-76</w:t>
      </w:r>
    </w:p>
    <w:p w14:paraId="1B150816" w14:textId="77777777" w:rsidR="006058A5" w:rsidRPr="006058A5" w:rsidRDefault="006058A5" w:rsidP="006058A5">
      <w:r w:rsidRPr="006058A5">
        <w:t> </w:t>
      </w:r>
    </w:p>
    <w:p w14:paraId="10E3E320" w14:textId="77777777" w:rsidR="006058A5" w:rsidRPr="006058A5" w:rsidRDefault="006058A5" w:rsidP="006058A5">
      <w:pPr>
        <w:jc w:val="center"/>
      </w:pPr>
      <w:r w:rsidRPr="006058A5">
        <w:rPr>
          <w:b/>
          <w:bCs/>
        </w:rPr>
        <w:t>REQUERIMENTO DE INSCRIÇÃO</w:t>
      </w:r>
    </w:p>
    <w:p w14:paraId="118CFFC5" w14:textId="77777777" w:rsidR="006058A5" w:rsidRPr="006058A5" w:rsidRDefault="006058A5" w:rsidP="006058A5">
      <w:pPr>
        <w:jc w:val="center"/>
      </w:pPr>
      <w:r w:rsidRPr="006058A5">
        <w:rPr>
          <w:b/>
          <w:bCs/>
        </w:rPr>
        <w:t>MONITORIA DO CURSO DE GRADUAÇÃO EM FÍSICA MÉDICA - 2026/1</w:t>
      </w:r>
    </w:p>
    <w:p w14:paraId="693CE46F" w14:textId="77777777" w:rsidR="006058A5" w:rsidRPr="006058A5" w:rsidRDefault="006058A5" w:rsidP="006058A5">
      <w:r w:rsidRPr="006058A5">
        <w:t> </w:t>
      </w:r>
    </w:p>
    <w:p w14:paraId="0714C445" w14:textId="551B1104" w:rsidR="006058A5" w:rsidRPr="006058A5" w:rsidRDefault="006058A5" w:rsidP="007975A5">
      <w:pPr>
        <w:jc w:val="both"/>
      </w:pPr>
      <w:r w:rsidRPr="006058A5">
        <w:t> Eu, _______________________________________________________ aluno(a) regularmente matriculado(a) no curso de _____________________________________, sob o nº de matrícula ___________________, CPF Nº _______________________ venho requerer minha inscrição no processo de seleção de monitores (</w:t>
      </w:r>
      <w:r w:rsidRPr="006058A5">
        <w:rPr>
          <w:b/>
          <w:bCs/>
        </w:rPr>
        <w:t>Edital CFMED nº 1/2026</w:t>
      </w:r>
      <w:r w:rsidRPr="006058A5">
        <w:t>, do Curso de Graduação em Física Médica) para o 1º semestre de 2026 na disciplina ______________________________________, código: ______________.</w:t>
      </w:r>
    </w:p>
    <w:p w14:paraId="42BA3686" w14:textId="77777777" w:rsidR="006058A5" w:rsidRPr="006058A5" w:rsidRDefault="006058A5" w:rsidP="006058A5">
      <w:r w:rsidRPr="006058A5">
        <w:t> </w:t>
      </w:r>
    </w:p>
    <w:p w14:paraId="7CCA9A01" w14:textId="77777777" w:rsidR="006058A5" w:rsidRPr="006058A5" w:rsidRDefault="006058A5" w:rsidP="006058A5">
      <w:r w:rsidRPr="006058A5">
        <w:rPr>
          <w:b/>
          <w:bCs/>
        </w:rPr>
        <w:t>DADOS COMPLEMENTARES:</w:t>
      </w:r>
    </w:p>
    <w:p w14:paraId="545886C5" w14:textId="543D5FF0" w:rsidR="006058A5" w:rsidRPr="006058A5" w:rsidRDefault="006058A5" w:rsidP="006058A5">
      <w:r w:rsidRPr="006058A5">
        <w:t> Ano/semestre de ingresso no curso: ________/ _______.</w:t>
      </w:r>
    </w:p>
    <w:p w14:paraId="6337066F" w14:textId="77777777" w:rsidR="006058A5" w:rsidRPr="006058A5" w:rsidRDefault="006058A5" w:rsidP="006058A5">
      <w:r w:rsidRPr="006058A5">
        <w:t>E-mail: ___________________________________________________</w:t>
      </w:r>
    </w:p>
    <w:p w14:paraId="50FECC7B" w14:textId="77777777" w:rsidR="006058A5" w:rsidRPr="006058A5" w:rsidRDefault="006058A5" w:rsidP="006058A5">
      <w:r w:rsidRPr="006058A5">
        <w:t>Telefone: _________________________________________________</w:t>
      </w:r>
    </w:p>
    <w:p w14:paraId="59F763B2" w14:textId="77777777" w:rsidR="006058A5" w:rsidRPr="006058A5" w:rsidRDefault="006058A5" w:rsidP="006058A5">
      <w:r w:rsidRPr="006058A5">
        <w:t>Já exerceu alguma vez a atividade de monitoria na UFU?</w:t>
      </w:r>
    </w:p>
    <w:p w14:paraId="02B89BC7" w14:textId="77777777" w:rsidR="006058A5" w:rsidRPr="006058A5" w:rsidRDefault="006058A5" w:rsidP="006058A5">
      <w:r w:rsidRPr="006058A5">
        <w:t>( ) Não.</w:t>
      </w:r>
    </w:p>
    <w:p w14:paraId="7F3CDB49" w14:textId="77777777" w:rsidR="006058A5" w:rsidRPr="006058A5" w:rsidRDefault="006058A5" w:rsidP="006058A5">
      <w:r w:rsidRPr="006058A5">
        <w:t>( ) Sim. Quais Disciplinas?</w:t>
      </w:r>
    </w:p>
    <w:p w14:paraId="5CB56FFD" w14:textId="77777777" w:rsidR="006058A5" w:rsidRPr="006058A5" w:rsidRDefault="006058A5" w:rsidP="006058A5">
      <w:r w:rsidRPr="006058A5">
        <w:t>_______________________________ Semestre:____________ Remunerada? ( ) Sim ( ) Não</w:t>
      </w:r>
    </w:p>
    <w:p w14:paraId="3796200B" w14:textId="77777777" w:rsidR="006058A5" w:rsidRPr="006058A5" w:rsidRDefault="006058A5" w:rsidP="006058A5">
      <w:r w:rsidRPr="006058A5">
        <w:t>_______________________________ Semestre:____________ Remunerada? ( ) Sim ( ) Não</w:t>
      </w:r>
    </w:p>
    <w:p w14:paraId="15580563" w14:textId="77777777" w:rsidR="006058A5" w:rsidRPr="006058A5" w:rsidRDefault="006058A5" w:rsidP="006058A5">
      <w:r w:rsidRPr="006058A5">
        <w:t> </w:t>
      </w:r>
    </w:p>
    <w:p w14:paraId="6CD37410" w14:textId="77777777" w:rsidR="006058A5" w:rsidRPr="006058A5" w:rsidRDefault="006058A5" w:rsidP="006058A5">
      <w:pPr>
        <w:jc w:val="center"/>
        <w:rPr>
          <w:sz w:val="24"/>
          <w:szCs w:val="24"/>
          <w:u w:val="single"/>
        </w:rPr>
      </w:pPr>
      <w:r w:rsidRPr="006058A5">
        <w:rPr>
          <w:b/>
          <w:bCs/>
          <w:sz w:val="24"/>
          <w:szCs w:val="24"/>
          <w:u w:val="single"/>
        </w:rPr>
        <w:t>DECLARAÇÃO</w:t>
      </w:r>
    </w:p>
    <w:p w14:paraId="52EC7334" w14:textId="69BAD606" w:rsidR="006058A5" w:rsidRPr="006058A5" w:rsidRDefault="006058A5" w:rsidP="007975A5">
      <w:pPr>
        <w:jc w:val="both"/>
      </w:pPr>
      <w:r w:rsidRPr="006058A5">
        <w:t xml:space="preserve">Declaro estar ciente das normas de monitoria constantes na Resolução Nº 141/2024 do CONGRAD/UFU e </w:t>
      </w:r>
      <w:r>
        <w:t>d</w:t>
      </w:r>
      <w:r w:rsidRPr="006058A5">
        <w:t xml:space="preserve">os termos do Edital de Seleção de Monitores do Curso de </w:t>
      </w:r>
      <w:r w:rsidR="007975A5">
        <w:t xml:space="preserve">Graduação em </w:t>
      </w:r>
      <w:r w:rsidRPr="006058A5">
        <w:t>Física Médica para o 1º semestre de 202</w:t>
      </w:r>
      <w:r>
        <w:t>6</w:t>
      </w:r>
      <w:r w:rsidRPr="006058A5">
        <w:t xml:space="preserve">, e também de que disponho de 12 horas semanais para o exercício da atividade de monitoria, sem prejuízo de minhas atividades acadêmicas, conforme estabelecido no §1º, do inciso II, do Art. 2º da Resolução acima citada e no item 2.3 do </w:t>
      </w:r>
      <w:r w:rsidRPr="006058A5">
        <w:rPr>
          <w:b/>
          <w:bCs/>
        </w:rPr>
        <w:t>Edital CFMED nº 1/2026</w:t>
      </w:r>
      <w:r w:rsidRPr="006058A5">
        <w:t>.</w:t>
      </w:r>
    </w:p>
    <w:p w14:paraId="540C6D27" w14:textId="77777777" w:rsidR="006058A5" w:rsidRPr="006058A5" w:rsidRDefault="006058A5" w:rsidP="006058A5">
      <w:r w:rsidRPr="006058A5">
        <w:t> </w:t>
      </w:r>
    </w:p>
    <w:p w14:paraId="3237E589" w14:textId="155E8489" w:rsidR="006058A5" w:rsidRDefault="006058A5" w:rsidP="007975A5">
      <w:pPr>
        <w:jc w:val="center"/>
      </w:pPr>
      <w:r w:rsidRPr="006058A5">
        <w:t>Uberlândia, ______ de _______________ de 202</w:t>
      </w:r>
      <w:r>
        <w:t>6</w:t>
      </w:r>
      <w:r w:rsidR="00B105BB">
        <w:t>.</w:t>
      </w:r>
    </w:p>
    <w:p w14:paraId="77310141" w14:textId="77777777" w:rsidR="006058A5" w:rsidRDefault="006058A5" w:rsidP="007975A5">
      <w:pPr>
        <w:jc w:val="center"/>
      </w:pPr>
    </w:p>
    <w:p w14:paraId="03D4121A" w14:textId="77777777" w:rsidR="007D3032" w:rsidRDefault="007D3032" w:rsidP="00B105BB"/>
    <w:p w14:paraId="7C60621A" w14:textId="0A68ABE9" w:rsidR="006058A5" w:rsidRPr="006058A5" w:rsidRDefault="006058A5" w:rsidP="007975A5">
      <w:pPr>
        <w:spacing w:after="0"/>
        <w:jc w:val="center"/>
      </w:pPr>
      <w:r w:rsidRPr="006058A5">
        <w:t>____________________________________</w:t>
      </w:r>
    </w:p>
    <w:p w14:paraId="615E8CC8" w14:textId="3F15F677" w:rsidR="00375105" w:rsidRDefault="006058A5" w:rsidP="007975A5">
      <w:pPr>
        <w:spacing w:after="0"/>
        <w:jc w:val="center"/>
      </w:pPr>
      <w:r w:rsidRPr="006058A5">
        <w:t>(assinatura)</w:t>
      </w:r>
    </w:p>
    <w:sectPr w:rsidR="00375105" w:rsidSect="007D3032">
      <w:headerReference w:type="default" r:id="rId6"/>
      <w:pgSz w:w="11906" w:h="16838" w:code="9"/>
      <w:pgMar w:top="1134" w:right="992" w:bottom="1134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54A6" w14:textId="77777777" w:rsidR="006058A5" w:rsidRDefault="006058A5" w:rsidP="006058A5">
      <w:pPr>
        <w:spacing w:after="0" w:line="240" w:lineRule="auto"/>
      </w:pPr>
      <w:r>
        <w:separator/>
      </w:r>
    </w:p>
  </w:endnote>
  <w:endnote w:type="continuationSeparator" w:id="0">
    <w:p w14:paraId="3B5E8FE4" w14:textId="77777777" w:rsidR="006058A5" w:rsidRDefault="006058A5" w:rsidP="0060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9F1B" w14:textId="77777777" w:rsidR="006058A5" w:rsidRDefault="006058A5" w:rsidP="006058A5">
      <w:pPr>
        <w:spacing w:after="0" w:line="240" w:lineRule="auto"/>
      </w:pPr>
      <w:r>
        <w:separator/>
      </w:r>
    </w:p>
  </w:footnote>
  <w:footnote w:type="continuationSeparator" w:id="0">
    <w:p w14:paraId="35877545" w14:textId="77777777" w:rsidR="006058A5" w:rsidRDefault="006058A5" w:rsidP="0060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A644" w14:textId="77777777" w:rsidR="007975A5" w:rsidRDefault="007975A5">
    <w:pPr>
      <w:pStyle w:val="Cabealho"/>
    </w:pPr>
  </w:p>
  <w:p w14:paraId="5D08110D" w14:textId="77777777" w:rsidR="007975A5" w:rsidRDefault="007975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A5"/>
    <w:rsid w:val="00375105"/>
    <w:rsid w:val="006058A5"/>
    <w:rsid w:val="007975A5"/>
    <w:rsid w:val="007B5DD2"/>
    <w:rsid w:val="007D3032"/>
    <w:rsid w:val="00860E04"/>
    <w:rsid w:val="008C3EAC"/>
    <w:rsid w:val="00B1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43AA"/>
  <w15:chartTrackingRefBased/>
  <w15:docId w15:val="{16E9F023-98E9-4557-8595-C87A43B3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5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5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5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5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5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5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5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5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5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5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5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58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58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58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58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58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58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5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58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58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58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5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58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58A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8A5"/>
  </w:style>
  <w:style w:type="paragraph" w:styleId="Rodap">
    <w:name w:val="footer"/>
    <w:basedOn w:val="Normal"/>
    <w:link w:val="RodapChar"/>
    <w:uiPriority w:val="99"/>
    <w:unhideWhenUsed/>
    <w:rsid w:val="0060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Dilza Cortes</dc:creator>
  <cp:keywords/>
  <dc:description/>
  <cp:lastModifiedBy>Dilza Cortes</cp:lastModifiedBy>
  <cp:revision>5</cp:revision>
  <dcterms:created xsi:type="dcterms:W3CDTF">2026-04-27T17:43:00Z</dcterms:created>
  <dcterms:modified xsi:type="dcterms:W3CDTF">2026-04-27T18:02:00Z</dcterms:modified>
</cp:coreProperties>
</file>